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D85E3" w14:textId="7F43FFD4" w:rsidR="009A4D7A" w:rsidRDefault="009A4D7A"/>
    <w:p w14:paraId="7104BFC7" w14:textId="38D48897" w:rsidR="009A4D7A" w:rsidRPr="009A4D7A" w:rsidRDefault="009A4D7A" w:rsidP="009A4D7A"/>
    <w:p w14:paraId="10EAF9AB" w14:textId="77777777" w:rsidR="009A4D7A" w:rsidRPr="009A4D7A" w:rsidRDefault="009A4D7A" w:rsidP="009A4D7A"/>
    <w:p w14:paraId="303058B7" w14:textId="141BB987" w:rsidR="009A4D7A" w:rsidRPr="009A4D7A" w:rsidRDefault="009A4D7A" w:rsidP="009A4D7A"/>
    <w:p w14:paraId="1F1D6338" w14:textId="1D7BA650" w:rsidR="009A4D7A" w:rsidRPr="009A4D7A" w:rsidRDefault="009A4D7A" w:rsidP="009A4D7A"/>
    <w:p w14:paraId="108EBE48" w14:textId="77777777" w:rsidR="009A4D7A" w:rsidRPr="009A4D7A" w:rsidRDefault="009A4D7A" w:rsidP="009A4D7A"/>
    <w:p w14:paraId="16FBA857" w14:textId="77777777" w:rsidR="009A4D7A" w:rsidRPr="009A4D7A" w:rsidRDefault="009A4D7A" w:rsidP="009A4D7A"/>
    <w:p w14:paraId="769D4B33" w14:textId="2445BA23" w:rsidR="009A4D7A" w:rsidRPr="009A4D7A" w:rsidRDefault="009A4D7A" w:rsidP="009A4D7A"/>
    <w:p w14:paraId="37D3FAC9" w14:textId="236AAF88" w:rsidR="009A4D7A" w:rsidRPr="009A4D7A" w:rsidRDefault="009A4D7A" w:rsidP="009A4D7A"/>
    <w:p w14:paraId="31D2772D" w14:textId="25D0FB1E" w:rsidR="009A4D7A" w:rsidRPr="009A4D7A" w:rsidRDefault="009A4D7A" w:rsidP="009A4D7A"/>
    <w:p w14:paraId="23F37D91" w14:textId="2C04B95D" w:rsidR="009A4D7A" w:rsidRPr="009A4D7A" w:rsidRDefault="009A4D7A" w:rsidP="009A4D7A"/>
    <w:p w14:paraId="56A61F13" w14:textId="18808745" w:rsidR="009A4D7A" w:rsidRPr="009A4D7A" w:rsidRDefault="009A4D7A" w:rsidP="009A4D7A"/>
    <w:p w14:paraId="162C6293" w14:textId="769787B8" w:rsidR="009A4D7A" w:rsidRPr="009A4D7A" w:rsidRDefault="009A4D7A" w:rsidP="009A4D7A"/>
    <w:p w14:paraId="630C71BD" w14:textId="01B60ABE" w:rsidR="009A4D7A" w:rsidRPr="009A4D7A" w:rsidRDefault="009A4D7A" w:rsidP="009A4D7A"/>
    <w:sectPr w:rsidR="009A4D7A" w:rsidRPr="009A4D7A">
      <w:headerReference w:type="default" r:id="rId6"/>
      <w:foot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72580" w14:textId="77777777" w:rsidR="005F3567" w:rsidRDefault="005F3567" w:rsidP="009A4D7A">
      <w:pPr>
        <w:spacing w:after="0" w:line="240" w:lineRule="auto"/>
      </w:pPr>
      <w:r>
        <w:separator/>
      </w:r>
    </w:p>
  </w:endnote>
  <w:endnote w:type="continuationSeparator" w:id="0">
    <w:p w14:paraId="118528A8" w14:textId="77777777" w:rsidR="005F3567" w:rsidRDefault="005F3567" w:rsidP="009A4D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42431F" w14:textId="21D7180C" w:rsidR="003327D3" w:rsidRDefault="003327D3">
    <w:pPr>
      <w:pStyle w:val="Piedepgin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3C25BBA" wp14:editId="3125DF29">
          <wp:simplePos x="0" y="0"/>
          <wp:positionH relativeFrom="page">
            <wp:posOffset>0</wp:posOffset>
          </wp:positionH>
          <wp:positionV relativeFrom="paragraph">
            <wp:posOffset>276225</wp:posOffset>
          </wp:positionV>
          <wp:extent cx="7767955" cy="342900"/>
          <wp:effectExtent l="0" t="0" r="4445" b="0"/>
          <wp:wrapSquare wrapText="bothSides"/>
          <wp:docPr id="48742856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6874" b="1"/>
                  <a:stretch>
                    <a:fillRect/>
                  </a:stretch>
                </pic:blipFill>
                <pic:spPr bwMode="auto">
                  <a:xfrm>
                    <a:off x="0" y="0"/>
                    <a:ext cx="7767955" cy="3429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D5D4A6" w14:textId="77777777" w:rsidR="005F3567" w:rsidRDefault="005F3567" w:rsidP="009A4D7A">
      <w:pPr>
        <w:spacing w:after="0" w:line="240" w:lineRule="auto"/>
      </w:pPr>
      <w:r>
        <w:separator/>
      </w:r>
    </w:p>
  </w:footnote>
  <w:footnote w:type="continuationSeparator" w:id="0">
    <w:p w14:paraId="7D67F98B" w14:textId="77777777" w:rsidR="005F3567" w:rsidRDefault="005F3567" w:rsidP="009A4D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9548D" w14:textId="3D191263" w:rsidR="003327D3" w:rsidRDefault="00713820">
    <w:pPr>
      <w:pStyle w:val="Encabezado"/>
    </w:pPr>
    <w:r>
      <w:rPr>
        <w:noProof/>
      </w:rPr>
      <w:drawing>
        <wp:anchor distT="0" distB="0" distL="114300" distR="114300" simplePos="0" relativeHeight="251662336" behindDoc="0" locked="0" layoutInCell="1" allowOverlap="1" wp14:anchorId="519917F3" wp14:editId="43CAFEB2">
          <wp:simplePos x="0" y="0"/>
          <wp:positionH relativeFrom="margin">
            <wp:posOffset>2396490</wp:posOffset>
          </wp:positionH>
          <wp:positionV relativeFrom="paragraph">
            <wp:posOffset>-259715</wp:posOffset>
          </wp:positionV>
          <wp:extent cx="902335" cy="857885"/>
          <wp:effectExtent l="0" t="0" r="0" b="0"/>
          <wp:wrapSquare wrapText="bothSides"/>
          <wp:docPr id="1854569805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375" t="11905" r="8333" b="10714"/>
                  <a:stretch>
                    <a:fillRect/>
                  </a:stretch>
                </pic:blipFill>
                <pic:spPr bwMode="auto">
                  <a:xfrm>
                    <a:off x="0" y="0"/>
                    <a:ext cx="902335" cy="8578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0EC019A1" wp14:editId="3675B6F4">
          <wp:simplePos x="0" y="0"/>
          <wp:positionH relativeFrom="page">
            <wp:align>right</wp:align>
          </wp:positionH>
          <wp:positionV relativeFrom="paragraph">
            <wp:posOffset>-116840</wp:posOffset>
          </wp:positionV>
          <wp:extent cx="7766050" cy="894715"/>
          <wp:effectExtent l="0" t="0" r="6350" b="635"/>
          <wp:wrapSquare wrapText="bothSides"/>
          <wp:docPr id="212020183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6050" cy="894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327D3">
      <w:rPr>
        <w:noProof/>
      </w:rPr>
      <w:drawing>
        <wp:anchor distT="0" distB="0" distL="114300" distR="114300" simplePos="0" relativeHeight="251660288" behindDoc="0" locked="0" layoutInCell="1" allowOverlap="1" wp14:anchorId="2A15E268" wp14:editId="0A0B70FD">
          <wp:simplePos x="0" y="0"/>
          <wp:positionH relativeFrom="margin">
            <wp:align>center</wp:align>
          </wp:positionH>
          <wp:positionV relativeFrom="paragraph">
            <wp:posOffset>2665095</wp:posOffset>
          </wp:positionV>
          <wp:extent cx="4800600" cy="3060645"/>
          <wp:effectExtent l="0" t="0" r="0" b="6985"/>
          <wp:wrapSquare wrapText="bothSides"/>
          <wp:docPr id="150039788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054" t="11565" r="11054" b="38776"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30606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D7A"/>
    <w:rsid w:val="00004E16"/>
    <w:rsid w:val="000A61FD"/>
    <w:rsid w:val="001B22D2"/>
    <w:rsid w:val="003327D3"/>
    <w:rsid w:val="003E64B2"/>
    <w:rsid w:val="0056100B"/>
    <w:rsid w:val="005F3567"/>
    <w:rsid w:val="00713820"/>
    <w:rsid w:val="00882A8C"/>
    <w:rsid w:val="009A4D7A"/>
    <w:rsid w:val="00AE555D"/>
    <w:rsid w:val="00C06111"/>
    <w:rsid w:val="00D70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8C3C7"/>
  <w15:chartTrackingRefBased/>
  <w15:docId w15:val="{6A784B52-E78C-45A1-B442-16E9AE76B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A4D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A4D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A4D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A4D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A4D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A4D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A4D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A4D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A4D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A4D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A4D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A4D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A4D7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A4D7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A4D7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A4D7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A4D7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A4D7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A4D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A4D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A4D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A4D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A4D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A4D7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A4D7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A4D7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A4D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A4D7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A4D7A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A4D7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A4D7A"/>
  </w:style>
  <w:style w:type="paragraph" w:styleId="Piedepgina">
    <w:name w:val="footer"/>
    <w:basedOn w:val="Normal"/>
    <w:link w:val="PiedepginaCar"/>
    <w:uiPriority w:val="99"/>
    <w:unhideWhenUsed/>
    <w:rsid w:val="009A4D7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A4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13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GAZHAL INNOVATION</dc:creator>
  <cp:keywords/>
  <dc:description/>
  <cp:lastModifiedBy>GAZHAL INNOVATION</cp:lastModifiedBy>
  <cp:revision>3</cp:revision>
  <cp:lastPrinted>2026-05-27T22:47:00Z</cp:lastPrinted>
  <dcterms:created xsi:type="dcterms:W3CDTF">2026-05-26T16:05:00Z</dcterms:created>
  <dcterms:modified xsi:type="dcterms:W3CDTF">2026-05-27T22:48:00Z</dcterms:modified>
</cp:coreProperties>
</file>